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2FF41497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624A82">
        <w:tab/>
      </w:r>
      <w:fldSimple w:instr=" STYLEREF  BFR_Datenblatt_ObjBez  \* MERGEFORMAT ">
        <w:r w:rsidR="00B918BA">
          <w:rPr>
            <w:noProof/>
          </w:rPr>
          <w:t>LICHTSCHACHT</w:t>
        </w:r>
      </w:fldSimple>
      <w:r w:rsidR="00624A82">
        <w:t xml:space="preserve"> | </w:t>
      </w:r>
      <w:fldSimple w:instr=" STYLEREF  BFR_Datenblatt_AttrBez  \* MERGEFORMAT ">
        <w:r w:rsidR="00624A82">
          <w:rPr>
            <w:noProof/>
          </w:rPr>
          <w:t>Lichtschacht-Abdeckungsart/-material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3AF83DC" w:rsidR="00B37749" w:rsidRPr="00B37749" w:rsidRDefault="00B918BA" w:rsidP="00B918BA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7356193E" w:rsidR="00B37749" w:rsidRPr="00B37749" w:rsidRDefault="00C3238D" w:rsidP="00B918BA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Lichtschacht-</w:t>
                </w:r>
                <w:r w:rsidR="00B918BA">
                  <w:rPr>
                    <w:rStyle w:val="BFRDatenblattAttrBez"/>
                  </w:rPr>
                  <w:t>Abdeckungsart/-material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3AAC24AD" w14:textId="517ABA7A" w:rsidR="00B918BA" w:rsidRDefault="00244A97" w:rsidP="00B918BA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  <w:bookmarkStart w:id="0" w:name="_GoBack"/>
                <w:bookmarkEnd w:id="0"/>
              </w:p>
              <w:p w14:paraId="1BB04427" w14:textId="42615768" w:rsidR="00B37749" w:rsidRPr="00B37749" w:rsidRDefault="00B918BA" w:rsidP="00B918BA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01098055" w:rsidR="00B37749" w:rsidRPr="00B37749" w:rsidRDefault="00B918BA" w:rsidP="00B918BA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LICHTSCHACHT_ABDECKUNGSART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4A3A341F" w:rsidR="00B37749" w:rsidRPr="00B37749" w:rsidRDefault="00B918BA" w:rsidP="00B918BA">
                <w:pPr>
                  <w:pStyle w:val="BFRDatenblattInhalt"/>
                </w:pPr>
                <w:r>
                  <w:rPr>
                    <w:rStyle w:val="BFRDatenblattInhaltZchn"/>
                  </w:rPr>
                  <w:t>TEXT (Werteliste)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DC269CA" w14:textId="5623F7B9" w:rsidR="00B918BA" w:rsidRPr="00B918BA" w:rsidRDefault="00B918BA" w:rsidP="00B918BA">
                <w:pPr>
                  <w:pStyle w:val="BFRDatenblattInhalt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 xml:space="preserve">Hinsichtlich der Abdeckung des Lichtschachtes sind Informationen zu Abdeckungsart/-material wichtig in </w:t>
                </w:r>
                <w:r>
                  <w:rPr>
                    <w:rStyle w:val="BFRDatenblattInhaltZchn"/>
                  </w:rPr>
                  <w:t>Hinsicht auf die Verkehrssicher</w:t>
                </w:r>
                <w:r w:rsidRPr="00B918BA">
                  <w:rPr>
                    <w:rStyle w:val="BFRDatenblattInhaltZchn"/>
                  </w:rPr>
                  <w:t xml:space="preserve">heit und ggf. die notwendige Sicherung der Lichtschächte. </w:t>
                </w:r>
              </w:p>
              <w:p w14:paraId="633AC42F" w14:textId="77777777" w:rsidR="00C3238D" w:rsidRDefault="00B918BA" w:rsidP="00C3238D">
                <w:pPr>
                  <w:pStyle w:val="BFRDatenblattInhalt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>Die Angaben zur LICHTSCHACHT_ABDECKUNGSART sind mit Bezug auf die jeweilige Lichtschacht-ID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7F7DC364" w14:textId="1878C27B" w:rsidR="00B37749" w:rsidRPr="00B37749" w:rsidRDefault="00C3238D" w:rsidP="00B918BA">
                <w:pPr>
                  <w:pStyle w:val="BFRDatenblattInhalt"/>
                </w:pPr>
                <w:r>
                  <w:t xml:space="preserve">Sollte bei </w:t>
                </w:r>
                <w:r>
                  <w:rPr>
                    <w:u w:val="single"/>
                  </w:rPr>
                  <w:t>Bestandserfassungen</w:t>
                </w:r>
                <w: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B6C6EC9" w14:textId="2C87D5E8" w:rsidR="00B918BA" w:rsidRPr="00B918BA" w:rsidRDefault="00B918BA" w:rsidP="00B918BA">
                <w:pPr>
                  <w:pStyle w:val="BFRDatenblattInhalt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  <w:u w:val="single"/>
                  </w:rPr>
                  <w:t>Werteliste</w:t>
                </w:r>
              </w:p>
              <w:p w14:paraId="09E315D3" w14:textId="77777777" w:rsidR="00B918BA" w:rsidRPr="00B918BA" w:rsidRDefault="00B918BA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>Rost/Metall</w:t>
                </w:r>
              </w:p>
              <w:p w14:paraId="67C8FC6B" w14:textId="77777777" w:rsidR="00B918BA" w:rsidRPr="00B918BA" w:rsidRDefault="00B918BA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>Rost/Holz</w:t>
                </w:r>
              </w:p>
              <w:p w14:paraId="24887AA0" w14:textId="77777777" w:rsidR="00B918BA" w:rsidRPr="00B918BA" w:rsidRDefault="00B918BA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>Deckel/Glas</w:t>
                </w:r>
              </w:p>
              <w:p w14:paraId="22D5193A" w14:textId="77777777" w:rsidR="00B918BA" w:rsidRPr="00B918BA" w:rsidRDefault="00B918BA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 w:rsidRPr="00B918BA">
                  <w:rPr>
                    <w:rStyle w:val="BFRDatenblattInhaltZchn"/>
                  </w:rPr>
                  <w:t>Deckel/Kunststoff</w:t>
                </w:r>
              </w:p>
              <w:p w14:paraId="3144A21E" w14:textId="7E8273A7" w:rsidR="00C3238D" w:rsidRDefault="00C3238D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s</w:t>
                </w:r>
                <w:r w:rsidR="00B918BA" w:rsidRPr="00B918BA">
                  <w:rPr>
                    <w:rStyle w:val="BFRDatenblattInhaltZchn"/>
                  </w:rPr>
                  <w:t>onstiges</w:t>
                </w:r>
              </w:p>
              <w:p w14:paraId="62426081" w14:textId="40EF9096" w:rsidR="00B37749" w:rsidRPr="00B37749" w:rsidRDefault="00C3238D" w:rsidP="00B918BA">
                <w:pPr>
                  <w:pStyle w:val="BFRDatenblattInhalt"/>
                  <w:numPr>
                    <w:ilvl w:val="0"/>
                    <w:numId w:val="32"/>
                  </w:numPr>
                  <w:ind w:left="284" w:hanging="227"/>
                </w:pPr>
                <w:r>
                  <w:rPr>
                    <w:rStyle w:val="BFRDatenblattInhaltZchn"/>
                  </w:rPr>
                  <w:t>k.A.m.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6F7E9" w14:textId="77777777" w:rsidR="000F4E05" w:rsidRDefault="000F4E05" w:rsidP="00794424">
      <w:pPr>
        <w:spacing w:after="0" w:line="240" w:lineRule="auto"/>
      </w:pPr>
      <w:r>
        <w:separator/>
      </w:r>
    </w:p>
  </w:endnote>
  <w:endnote w:type="continuationSeparator" w:id="0">
    <w:p w14:paraId="0BB320E3" w14:textId="77777777" w:rsidR="000F4E05" w:rsidRDefault="000F4E05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0BB1ECA6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244A9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244A9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FB35E" w14:textId="77777777" w:rsidR="000F4E05" w:rsidRDefault="000F4E05" w:rsidP="00794424">
      <w:pPr>
        <w:spacing w:after="0" w:line="240" w:lineRule="auto"/>
      </w:pPr>
      <w:r>
        <w:separator/>
      </w:r>
    </w:p>
  </w:footnote>
  <w:footnote w:type="continuationSeparator" w:id="0">
    <w:p w14:paraId="6077188C" w14:textId="77777777" w:rsidR="000F4E05" w:rsidRDefault="000F4E05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02921049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0F4E05">
      <w:fldChar w:fldCharType="begin"/>
    </w:r>
    <w:r w:rsidR="000F4E05">
      <w:instrText xml:space="preserve"> FILENAME   \* MERGEFORMAT </w:instrText>
    </w:r>
    <w:r w:rsidR="000F4E05">
      <w:fldChar w:fldCharType="separate"/>
    </w:r>
    <w:r w:rsidR="00066EFE">
      <w:rPr>
        <w:noProof/>
      </w:rPr>
      <w:t>LICHTSCHACHT_Abdeckungsart_20210630.docx</w:t>
    </w:r>
    <w:r w:rsidR="000F4E05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056D29"/>
    <w:multiLevelType w:val="hybridMultilevel"/>
    <w:tmpl w:val="FF6EC20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6B0F83"/>
    <w:multiLevelType w:val="hybridMultilevel"/>
    <w:tmpl w:val="75EAF3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7A3E7DDB"/>
    <w:multiLevelType w:val="hybridMultilevel"/>
    <w:tmpl w:val="03960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8"/>
  </w:num>
  <w:num w:numId="4">
    <w:abstractNumId w:val="16"/>
  </w:num>
  <w:num w:numId="5">
    <w:abstractNumId w:val="23"/>
  </w:num>
  <w:num w:numId="6">
    <w:abstractNumId w:val="7"/>
  </w:num>
  <w:num w:numId="7">
    <w:abstractNumId w:val="6"/>
  </w:num>
  <w:num w:numId="8">
    <w:abstractNumId w:val="11"/>
  </w:num>
  <w:num w:numId="9">
    <w:abstractNumId w:val="8"/>
  </w:num>
  <w:num w:numId="10">
    <w:abstractNumId w:val="3"/>
  </w:num>
  <w:num w:numId="11">
    <w:abstractNumId w:val="26"/>
  </w:num>
  <w:num w:numId="12">
    <w:abstractNumId w:val="24"/>
  </w:num>
  <w:num w:numId="13">
    <w:abstractNumId w:val="14"/>
  </w:num>
  <w:num w:numId="14">
    <w:abstractNumId w:val="15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5"/>
  </w:num>
  <w:num w:numId="16">
    <w:abstractNumId w:val="17"/>
  </w:num>
  <w:num w:numId="17">
    <w:abstractNumId w:val="27"/>
  </w:num>
  <w:num w:numId="18">
    <w:abstractNumId w:val="0"/>
  </w:num>
  <w:num w:numId="19">
    <w:abstractNumId w:val="4"/>
  </w:num>
  <w:num w:numId="20">
    <w:abstractNumId w:val="10"/>
  </w:num>
  <w:num w:numId="21">
    <w:abstractNumId w:val="29"/>
  </w:num>
  <w:num w:numId="22">
    <w:abstractNumId w:val="20"/>
  </w:num>
  <w:num w:numId="23">
    <w:abstractNumId w:val="5"/>
  </w:num>
  <w:num w:numId="24">
    <w:abstractNumId w:val="25"/>
  </w:num>
  <w:num w:numId="25">
    <w:abstractNumId w:val="22"/>
  </w:num>
  <w:num w:numId="26">
    <w:abstractNumId w:val="13"/>
  </w:num>
  <w:num w:numId="27">
    <w:abstractNumId w:val="19"/>
  </w:num>
  <w:num w:numId="28">
    <w:abstractNumId w:val="12"/>
  </w:num>
  <w:num w:numId="29">
    <w:abstractNumId w:val="18"/>
  </w:num>
  <w:num w:numId="30">
    <w:abstractNumId w:val="30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66EFE"/>
    <w:rsid w:val="00092522"/>
    <w:rsid w:val="000930A6"/>
    <w:rsid w:val="000C5EC6"/>
    <w:rsid w:val="000D1746"/>
    <w:rsid w:val="000D4D76"/>
    <w:rsid w:val="000E7436"/>
    <w:rsid w:val="000F4E05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44A97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218B7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046E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A4945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A82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85FA0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B693A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8BA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3238D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5867"/>
    <w:rsid w:val="00E1689E"/>
    <w:rsid w:val="00E23B2D"/>
    <w:rsid w:val="00E2571E"/>
    <w:rsid w:val="00E40CF7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A557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082D53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082D53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082D53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082D53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82D53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082D53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082D53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082D53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03AD5"/>
    <w:rsid w:val="00014FF0"/>
    <w:rsid w:val="00017604"/>
    <w:rsid w:val="000443A2"/>
    <w:rsid w:val="000539A1"/>
    <w:rsid w:val="00082D53"/>
    <w:rsid w:val="00110BE9"/>
    <w:rsid w:val="00125EC3"/>
    <w:rsid w:val="001A6212"/>
    <w:rsid w:val="002E01C7"/>
    <w:rsid w:val="00384F64"/>
    <w:rsid w:val="003E178C"/>
    <w:rsid w:val="004427AA"/>
    <w:rsid w:val="004F5EB5"/>
    <w:rsid w:val="00563FF1"/>
    <w:rsid w:val="00572E9A"/>
    <w:rsid w:val="005F7149"/>
    <w:rsid w:val="00647A99"/>
    <w:rsid w:val="006550DD"/>
    <w:rsid w:val="006C25E7"/>
    <w:rsid w:val="00793A40"/>
    <w:rsid w:val="008B020C"/>
    <w:rsid w:val="009F0738"/>
    <w:rsid w:val="009F5526"/>
    <w:rsid w:val="00A34BFD"/>
    <w:rsid w:val="00A43D72"/>
    <w:rsid w:val="00A749C6"/>
    <w:rsid w:val="00B629D0"/>
    <w:rsid w:val="00B70267"/>
    <w:rsid w:val="00C26336"/>
    <w:rsid w:val="00C87B63"/>
    <w:rsid w:val="00C90607"/>
    <w:rsid w:val="00C9420C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F094D-FD43-43BA-8DA2-786D1586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18</cp:revision>
  <cp:lastPrinted>2021-06-21T05:51:00Z</cp:lastPrinted>
  <dcterms:created xsi:type="dcterms:W3CDTF">2021-06-30T07:28:00Z</dcterms:created>
  <dcterms:modified xsi:type="dcterms:W3CDTF">2021-07-14T06:32:00Z</dcterms:modified>
</cp:coreProperties>
</file>